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FC0" w:rsidRDefault="00394EFD">
      <w:pPr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ARTICLE DIRECTORY WEBSITE.</w:t>
      </w:r>
      <w:proofErr w:type="gramEnd"/>
      <w:r>
        <w:rPr>
          <w:rFonts w:ascii="Calibri" w:eastAsia="Calibri" w:hAnsi="Calibri" w:cs="Calibri"/>
          <w:b/>
        </w:rPr>
        <w:t xml:space="preserve"> 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http://ezinemark.com</w:t>
      </w:r>
      <w:bookmarkStart w:id="0" w:name="_GoBack"/>
      <w:bookmarkEnd w:id="0"/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http://www.zimbio.com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http://www.article-marketingnow4u.info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http://www.squidoo.com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http://GoArticles.com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http://www.amazines.com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http://www.yooarticles.com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http://www.reallygoodarticles.com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http://www.sooperarticles.com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http://article.muquam.com/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http://www.reallygoodarticles.com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http://www.articlesbd.com/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http://www.olx.in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http://www.yolbook.com/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http://archive.remdublin.com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http://www.articlesnow4u.com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http://en.xihalife.com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http://jons-info.com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http://www.arto.com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http://www.corporatezone.net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http://www.pubarticles.com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http://ifbb.me/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http://www.pinochos.net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http://www.thenext3.com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http://ceeti.net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http://sookeh.net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http://www.freeprwebdirectory.com/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http://www.submissionwebdirectory.com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http://www.marketinginternetdirectory.com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http://www.siteswebdirectory.com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http://www.archivd.com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http://www.highrankdirectory.com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http://www.usalistingdirectory.com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http://searchwarp.com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http://4tgc.net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http://21article.info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http://www.articlesprey.com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http://www.inspirage.info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http://www.directoryglobe.net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http://www.sportingoods.org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http://www.kyamasti.com/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http://www.ezinepoint.com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http://www.zuarticles.com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http://www.zigyasu.com/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http://zeusarticles.com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http://yandexdirectory.com/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http://www.xitij.net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http://xgbook.com/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http://www.wujekdrut.com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http://wult.org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http://www.writenshare.com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http://www.writenshare.info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www.123-reg.co.uk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http://www.wowarticle.com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http://www.workoninternet.com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http://www.wordpress-client.com/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http://www.wonderfularticles.com/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http://www.witkins.com/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http://www.wikiindia.org/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http://wikileaksarticle.com/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http://whoaugly.com/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http://www.digitalhtml.com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http://whizarticledirectory.com/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http://www.wellnessarticlelibrary.com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http://www.marketingsource.com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http://www.isnare.com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http://www.articlebiz.com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http://www.articlecity.com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http://www.threadwatch.org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http://www.selfseo.com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http://www.bharatbhasha.net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http://www.articleblast.com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http://morganarticlearchive.com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http://login.a1articles.com/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http://www.articlecube.com/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http://www.articlesbase.com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http://www.webrickco.com/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http://www.webmasterslibrary.com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http://www.webdesignarticles.net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http://www.weatherarticles.info/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http://www.varinap.com/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http://www.ussarticles.com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http://www.directorys.uniquearticles.info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http://www.unique-articles-directory.org/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http://www.twitterarticles.info/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http://www.travelarticlelibrary.com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http://topauth.com/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http://www.tongshu.net/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http://www.theproarticles.net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http://www.thejustdial.com/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http://www.thewhir.info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http://www.thefreelibrary.info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http://www.freearticlezines.com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http://www.bestwebsitedirectory.net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http://www.thearticlesworld.com/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http://www.gsarticles.com/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http://thearticledirectorys.com/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http://www.tgp-internet.com/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http://www.showarticles.com/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http://www.senshiny.com/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http://seekingalpha.info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http://www.search4pets.com/submit_article.asp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http://www.searcharticles.net/submit-article.cfm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http://www.s1articles.com/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http://www.s-article.com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http://rkarticles.com/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http://www.read-books-online.info/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http://www.readezarchive.com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http://www.readwritethink.com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http://publoosh.com/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http://www.publishpressreleasenews.com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http://www.publish-your-articles.com/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http://www.pro-pr.org/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http://premier-magazine.com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http://www.point-directory.com/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http://plooshy.com/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http://www.pileseo.com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http://www.paypalarticles.info/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http://www.partiebas.com/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http://www.parentingarticlelibrary.com/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http://www.owdir.com/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http://www.originalarticlesdirectory.com/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http://www.otherarticles.com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http://optimizedarticles.com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http://www.openarticle.in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http://www.onlinearticlesubmission.com/#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http://ondemonds.net/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http://www.starvalid.com/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http://www.saiarticles.com/?_p=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http://www.netarticleshack.com/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http://www.myarticleworld.net/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http://www.msnarticles.info/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http://www.moneyarticlelibrary.com/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http://www.mseo.org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http://mobile312.org/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http://www.microsoftarticles.info/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http://microsoftarticle.com/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http://www.melbournedirectory.com.au/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http://muslimpreneurmagz.com/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http://www.livingarticles.com/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http://www.livesearchdirectory.com/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http://directory.liveadpost.com/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http://letsbefamous.com/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http://www.l2internet.com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http://articlelaws.biz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http://www.24-7articles.co.uk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http://www.ab-articles.com/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http://www.ab-directory.com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http://articles.abilogic.com/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http://advertisement-articles.com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http://www.affiliatebait.com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http://aglie.org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http://advertisement-articles.com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http://all-about-printing.com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http://www.altegen.com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http://www.amazinearticles.com/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http://www.a-p-e-x.org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http://www.articleselected.com/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http://articlecollection.info/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http://www.articlecastle.com/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http://www.kbsarticles.com/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http://www.articlesnatch.com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http://www.earticlesonline.com/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http://www.articlerich.com/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http://www.article-treasure.com/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http://www.anyarticles.com/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http://www.seositemanager.com/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http://www.articlesrightnow.com/ 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http://www.newarticles.us/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http://freecontentarticles.net/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http://www.jons-info.com/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http://actuafreearticles.com/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http://www.linkdirectoryonline.net/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http://ezine-articles-planet.com/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http://www.articlesalley.com/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http://www.article-diary.com/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http://www.articlesolve.com/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http://www.evergreenarticles.com/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http://www.top-link-directory.com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http://www.basearticles.com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http://www.articletrader.com/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http://www.easyezinearticles.com/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http://articles.org/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http://www.articlecell.com/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http://www.123articleonline.com/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http://articlesfyi.com/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http://www.myadspost.com/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http://www.articleset.com/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http://nippomac.info/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http://www.articles.itzall.com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http://aeticle.com/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http://www.article-spider.com/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http://www.articlemaverick.com/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http://www.articlehotline.com/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http://articles.toptieraid.com/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http://www.artipot.com/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http://wearticles.com/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http://www.webpronews.com/submit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http://www.abcarticledirectory.com/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http://www.articleside.com/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http://www.idleexperts.com/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http://www.duckriver.biz/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http://www.piyy.com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http://www.depositarticles.com/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http://www.deeparticles.com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http://www.diyarticlelibrary.com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http://www.articlesbase.com/ 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http:///www.ezinemark.com/ 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http:///www.nippomac.info/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http://www.look-4it.com/ 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http://www.logbet.com/ 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http://www.articlesxpert.com/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http://www.articlesvision.com/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http://www.submitalink.net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http://www.articlepublisher.org/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http://www.articletroll.com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http://www.articlegoes.com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http://www.articlefunda.com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http://www.articleindexs.com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http://www.articleplate.com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http://articlepdq.com/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http://articlesdirectoryonline.com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http://www.articlekite.com/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http://www.artipot.info/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http://abnormalmedicalconditions.com/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http://www.listofweb.com/list/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http://thedeathdirectory.com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http://www.financialarticledirectory.info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http://marketingsource.com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http://www.jivaarticles.com/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http://www.jesica.in/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http://www.interestingarticles.com/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http://www.internationalarticle.com/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http://www.internationalbrands.co.in/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http://www.jikomboe.com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http://kansari.com/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http://www.wearticles.com/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http://inforific.com/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http://www.imtarticles.com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http://www.imtarticles.info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http://ibizarticles.com/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http://www.ideafromtheweb.com/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http://www.head.net.in/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http://www.huntarticles.com/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http://www.hubpages.info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http://hostarticle.com/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http://www.ihomejobs.com/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http://www.herbaltricks.com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http://www.health-press.net/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http://www.gyanviharelectra.com/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http://www.gtrarticles.com/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http://www.gurgaoncity.in/#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http://www.articlesdirecties.info/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http://www.gruks.com/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http://www.gruks.info/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http://www.gruks.net/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http://www.gruks.org/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http://www.gpoaccess.info/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http://www.greatarticl.es/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http://googlearticle.com/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http://www.googlearticles.asia/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http://www.googlearticles.info/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http://www.gilbil.com/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http://www.geeksarticles.com/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http://ganzok.com/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http://www.galoor.com/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http://www.fyifiles.com/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http://www.ftopdirs.com/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http://article.abc-directory.com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http://www.freelinksubmission.in/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http://freearticlepages.com/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http://www.freearticlesinc.com/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http://www.freearticlestore.net/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http://www.articleswale.com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http://www.freearticleadvertising.com/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http://freearticlehost.com/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http://www.bestdirectoryseo.com/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http://www.free-links-articles-directory.com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http://www.freebusinessdata.com/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http://www.uinvestin.asia/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http://www.freearticlesnow.com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http://www.addmyarticles.com/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ttp://www.articles.namaskarkolkata.com/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http://www.freearticlesdirectory.co.in/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http://www.freearticlesdir.com/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http://www.vnrao.net/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http://www.worldarticle.us/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http://www.freearticlestore.com/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ttp://aylnet.net/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http://articledirectory.couponsadvise.com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http://www.seo-usa-india.com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http://www.freearticleforyou.com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http://www.directory.liveadpost.com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http://www.chennaiindia.in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http://www.addurl.org.in/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http://www.freeadusa.com/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http://www.article.southindiaholidaytours.com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http://www.foxnewsarticles.info/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http://www.fourpxarticles.com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http://www.formationskingdom.co.uk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http://www.loanarticle.com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http://www.farticle.net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http://fachrulrazi.com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http://www.esavingday.com/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http://articlesss.com/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http://www.energyefficienthomearticles.com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http://www.emaf.biz/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http://ejournalarticle.com/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http://www.ebayarticles.info/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http://www.eearticles.com/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http://generousrover.com/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http://directorybarang.com/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http://articles.directorygold.com/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http://directoryofarticles.net/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http://www.directory-list.com/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http://www.dime-co.com/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http://www.dcarticldirectory.com/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http://www.damima.com/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http://www.debtfinancearticles.com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http://www.gorecroot.com/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http://www.classictreat.com/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http://chromearticle.com/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http://www.bwithyou.asia/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http://articles.kanpurvision.com/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http://www.bestlifestyle.org/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http://blossomlinks.com/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http://www.bingarticles.info/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http://www.biznopedia.com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http://www.bigfreearticles.com/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http://www.binarticles.com/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http://www.bestfreearticlemarketing.com/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http://www.directory.ind.in/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http://vlinkyou.com/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http://www.b2bdir.co.uk/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http://bankofarticle.biz/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http://www.bankofamericaarticles.info/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http://authoroo.com/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http://authorpile.com/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http://authorsboard.com/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http://www.azaansdirectoy.com/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http://www.belarusnavigator.com/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http://asigned2article.com/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http://articru.com/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http://www.articopia.com/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http://www.articlezap.com/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http://www.articlez.tv/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http://articleyandex.com/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http://www.articlevoid.com/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http://articletopia.net/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http://www.articleswale.in/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http://www.articleswide.com/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http://www.articlesxpert.info/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http://www.articless.net/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http://articlestash.net/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http://www.articlesvilla.net/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http://www.articlesnatcher.com/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http://www.articlesfaster.com/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http://articleset.info/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http://www.articlesbus.com/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http://www.articlesbusiness.net/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http://www.articles123.net/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http://www.articles.seoforums.me.uk/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http://www.crazyfunlife.com/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http://www.articleshot.com/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http://www.articleshouse.com/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http://www.articlehint.com/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www.contentdig.com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http://www.carlaunchindia.com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 w:line="240" w:lineRule="auto"/>
      </w:pPr>
      <w:r>
        <w:t>http://www.premierdirectory.org</w:t>
      </w:r>
    </w:p>
    <w:p w:rsidR="00DC7C4A" w:rsidRDefault="00DC7C4A" w:rsidP="00DC7C4A">
      <w:pPr>
        <w:spacing w:after="0"/>
        <w:ind w:left="360"/>
      </w:pPr>
    </w:p>
    <w:p w:rsidR="00DC7C4A" w:rsidRDefault="00DC7C4A" w:rsidP="00DC7C4A">
      <w:pPr>
        <w:spacing w:after="0"/>
        <w:ind w:left="360"/>
      </w:pPr>
    </w:p>
    <w:p w:rsidR="00DC7C4A" w:rsidRDefault="00DC7C4A" w:rsidP="00DC7C4A">
      <w:pPr>
        <w:spacing w:after="0"/>
        <w:ind w:left="360"/>
      </w:pP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http://www.new-list.com/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http://www.selfseo.com/submitstory.php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http://www.promotionworld.com/articles.html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http://www.newsletteraccess.com/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http://www.look-4it.com/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http://www.kokkada.com/</w:t>
      </w:r>
      <w:r>
        <w:tab/>
      </w:r>
      <w:r>
        <w:tab/>
      </w:r>
      <w:r>
        <w:tab/>
        <w:t xml:space="preserve"> 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http://www.news-blogs.com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lastRenderedPageBreak/>
        <w:t>http://www.submityournewarticle.com/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http://www.tekarticles.com/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http://www.thriftyfun.com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http://www.rlrouse.com/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http://www.searcharticles.net/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http://www.upublish.info/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 xml:space="preserve">http://www.webmasterslibrary.com/submit.jsp 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http://www.webpronews.com/submit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http://www.webworldindex.com/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http://www.weeklytips.com/marketing.html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http://www.weeno.com/Pages/submit_user.shtml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http://www.addme.com/article-submission.htm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http://www.articlebliss.com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http://articlefarm.com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http://articleintelligence.com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http://www.articlenexus.com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http://www.http://article-niche.com/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http://www.bharatbhasha.net/submit_article.php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http://ezinearticles.biz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 xml:space="preserve">http://www.freebie-articles.com/ 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hyperlink r:id="rId6" w:history="1">
        <w:r w:rsidRPr="00E60E54">
          <w:rPr>
            <w:rStyle w:val="Hyperlink"/>
          </w:rPr>
          <w:t>http://goarticles.com</w:t>
        </w:r>
      </w:hyperlink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http://www.holisticjunction.com/submititemvisitor.cfm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hyperlink r:id="rId7" w:history="1">
        <w:r w:rsidRPr="00E60E54">
          <w:rPr>
            <w:rStyle w:val="Hyperlink"/>
          </w:rPr>
          <w:t>http://homebiztools.com/freerprt.htm</w:t>
        </w:r>
      </w:hyperlink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 xml:space="preserve">http://www.top-affiliate.com 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 xml:space="preserve">http://www.talkinmince.com 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http://knowhow-now.com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http://www.themanager.org</w:t>
      </w:r>
      <w:r>
        <w:tab/>
      </w:r>
      <w:r>
        <w:tab/>
      </w:r>
      <w:r>
        <w:tab/>
        <w:t>Send the article to drecklies@themanager.org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http://biz-ewomen.com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http://www.promotiondata.com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http://www.ezinearticles.biz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http://searchwarp.com/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http://www.businesstoolchest.com/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http://www.workathomebusinesssuccess.com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http://www.warriorforum.com/forum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http://www.advisor.com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http://www.myarticle.com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http://www.articlesphere.com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http://www.biz-ewomen.com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http://www.biz-whiz.com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http://www.seositemanager.com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http://www.bharatbhasha.net/submit_article.php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lastRenderedPageBreak/>
        <w:t>http://www.article-treasure.com/p/submit.html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http://www.Digital-Women.com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http://ezinearticles.com/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http://finance.groups.yahoo.com/group/articlesubmission/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http://www.postarticles.com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http://www.sponsordirectory.com</w:t>
      </w:r>
      <w:r>
        <w:tab/>
      </w:r>
      <w:r>
        <w:tab/>
        <w:t xml:space="preserve"> 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http://www.positivearticles.com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http://www.earticlesonline.com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http://www.article-matrix.com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http://www.articlestash.net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http://www.1888articles.com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http://articlesnow.com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http://www.afreearticle.com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http://www.anyarticles.com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http://www.articlemotron.com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http://www.my-article-dashboard.com/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http://www.articlesnatch.com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http://www.articlewisdom.com/login.php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http://www.smallbusinessadvertisingarticles.com/login.php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http://www.energyefficienthomearticles.com/login.php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http://www.adjustable-bed-center.com/adb/login.php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http://www.articleglory.com/login.php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http://www.bettergolfarticles.com/login.php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http://tekarticles.com/publish-with-us/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http://www.healthandwellnesscentral.com/login.php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http://www.articlemarketing.org/login.php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http://homeforprofits.com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http://www.marketingarticlelibrary.com/login.php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hyperlink r:id="rId8" w:history="1">
        <w:r w:rsidRPr="00E60E54">
          <w:rPr>
            <w:rStyle w:val="Hyperlink"/>
          </w:rPr>
          <w:t>http://freewebcontents.com/Article/General-Motors–15-Year-Legacy-of-Performance-Dominance-Continues/7862</w:t>
        </w:r>
      </w:hyperlink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http://www.taffs-article-directory.com/submitarticles.php</w:t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http://ezine-articles-planet.com/register/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http://www.recipes-indian.com/signup.php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http://www.writerspenarticledirectory.com/signup.php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http://www.article-voip.com/signup.php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http://www.tyroodirect.com/publisher-registration.php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http://www.wellnessarticles.net/signup.php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https://ezinearticles.com/submit/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http://www.articlecell.com/signup.php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http://www.freecontentarticles.com/login.php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http://www.articledude.com/articlefr/signup.php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http://www.newagearticles.com/join.php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lastRenderedPageBreak/>
        <w:t>http://www.wahm-articles.com/signup.php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http://www.financearticle.com/index.php?page=register</w:t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http://www.article-exchange.net/signup.html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http://www.4rum.info/submit.php</w:t>
      </w:r>
      <w:r>
        <w:tab/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https://ezinearticles.com/submit/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http://www.allentrepreneurinfo.com/signup.php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http://article2000.com/wp-login.php?action=register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http://www.article.directory4u.org/signup.php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http://www.articleonlinedirectory.com/signup.php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http://www.articledoctor.com/members_registration.php</w:t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http://articlenexus.com/login2submitart.php</w:t>
      </w:r>
      <w:r>
        <w:tab/>
      </w:r>
      <w:r>
        <w:tab/>
      </w:r>
      <w:r>
        <w:tab/>
      </w:r>
    </w:p>
    <w:p w:rsidR="00DC7C4A" w:rsidRDefault="00DC7C4A" w:rsidP="00DC7C4A">
      <w:pPr>
        <w:pStyle w:val="ListParagraph"/>
        <w:numPr>
          <w:ilvl w:val="0"/>
          <w:numId w:val="1"/>
        </w:numPr>
        <w:spacing w:after="0"/>
      </w:pPr>
      <w:r>
        <w:t>http://www.articleyard.com/user/register</w:t>
      </w:r>
      <w:r>
        <w:tab/>
      </w:r>
      <w:r>
        <w:tab/>
      </w:r>
      <w:r>
        <w:tab/>
      </w:r>
    </w:p>
    <w:p w:rsidR="00DC7C4A" w:rsidRPr="00F22B85" w:rsidRDefault="00DC7C4A" w:rsidP="00DC7C4A">
      <w:pPr>
        <w:pStyle w:val="ListParagraph"/>
        <w:numPr>
          <w:ilvl w:val="0"/>
          <w:numId w:val="1"/>
        </w:numPr>
        <w:pBdr>
          <w:bottom w:val="single" w:sz="6" w:space="1" w:color="auto"/>
        </w:pBdr>
        <w:spacing w:after="0"/>
      </w:pPr>
      <w:r>
        <w:t>http://www.articleon.com/submit.php</w:t>
      </w:r>
      <w:r>
        <w:tab/>
      </w:r>
      <w:r>
        <w:tab/>
      </w:r>
      <w:r>
        <w:tab/>
      </w:r>
      <w:r>
        <w:tab/>
      </w:r>
    </w:p>
    <w:p w:rsidR="00DC7C4A" w:rsidRDefault="00DC7C4A" w:rsidP="00DC7C4A">
      <w:pPr>
        <w:spacing w:after="0"/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DC7C4A" w:rsidRDefault="00DC7C4A">
      <w:pPr>
        <w:rPr>
          <w:rFonts w:ascii="Calibri" w:eastAsia="Calibri" w:hAnsi="Calibri" w:cs="Calibri"/>
          <w:b/>
        </w:rPr>
      </w:pPr>
    </w:p>
    <w:p w:rsidR="00F74FC0" w:rsidRDefault="00394EFD">
      <w:pPr>
        <w:rPr>
          <w:rFonts w:ascii="Calibri" w:eastAsia="Calibri" w:hAnsi="Calibri" w:cs="Calibri"/>
        </w:rPr>
      </w:pPr>
      <w:hyperlink r:id="rId9">
        <w:r>
          <w:rPr>
            <w:rFonts w:ascii="Calibri" w:eastAsia="Calibri" w:hAnsi="Calibri" w:cs="Calibri"/>
            <w:color w:val="0000FF"/>
            <w:u w:val="single"/>
          </w:rPr>
          <w:t>http://upublisharticles.com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0">
        <w:r>
          <w:rPr>
            <w:rFonts w:ascii="Calibri" w:eastAsia="Calibri" w:hAnsi="Calibri" w:cs="Calibri"/>
            <w:color w:val="0000FF"/>
            <w:u w:val="single"/>
          </w:rPr>
          <w:t>http://www.squidoo.com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1">
        <w:r>
          <w:rPr>
            <w:rFonts w:ascii="Calibri" w:eastAsia="Calibri" w:hAnsi="Calibri" w:cs="Calibri"/>
            <w:color w:val="0000FF"/>
            <w:u w:val="single"/>
          </w:rPr>
          <w:t>http://GoArticles.com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2">
        <w:r>
          <w:rPr>
            <w:rFonts w:ascii="Calibri" w:eastAsia="Calibri" w:hAnsi="Calibri" w:cs="Calibri"/>
            <w:color w:val="0000FF"/>
            <w:u w:val="single"/>
          </w:rPr>
          <w:t>http://business.ezinemark.com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3">
        <w:r>
          <w:rPr>
            <w:rFonts w:ascii="Calibri" w:eastAsia="Calibri" w:hAnsi="Calibri" w:cs="Calibri"/>
            <w:color w:val="0000FF"/>
            <w:u w:val="single"/>
          </w:rPr>
          <w:t>http://www.pubarticles.com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4">
        <w:r>
          <w:rPr>
            <w:rFonts w:ascii="Calibri" w:eastAsia="Calibri" w:hAnsi="Calibri" w:cs="Calibri"/>
            <w:color w:val="0000FF"/>
            <w:u w:val="single"/>
          </w:rPr>
          <w:t>http://www.sooperarticles.com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5">
        <w:r>
          <w:rPr>
            <w:rFonts w:ascii="Calibri" w:eastAsia="Calibri" w:hAnsi="Calibri" w:cs="Calibri"/>
            <w:color w:val="0000FF"/>
            <w:u w:val="single"/>
          </w:rPr>
          <w:t>http://www.whol.org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6">
        <w:r>
          <w:rPr>
            <w:rFonts w:ascii="Calibri" w:eastAsia="Calibri" w:hAnsi="Calibri" w:cs="Calibri"/>
            <w:color w:val="0000FF"/>
            <w:u w:val="single"/>
          </w:rPr>
          <w:t>http://thegiantsofmarketing.com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7">
        <w:r>
          <w:rPr>
            <w:rFonts w:ascii="Calibri" w:eastAsia="Calibri" w:hAnsi="Calibri" w:cs="Calibri"/>
            <w:color w:val="0000FF"/>
            <w:u w:val="single"/>
          </w:rPr>
          <w:t>http://articlesdosage.com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8">
        <w:r>
          <w:rPr>
            <w:rFonts w:ascii="Calibri" w:eastAsia="Calibri" w:hAnsi="Calibri" w:cs="Calibri"/>
            <w:color w:val="0000FF"/>
            <w:u w:val="single"/>
          </w:rPr>
          <w:t>http://www.amazines.</w:t>
        </w:r>
        <w:r>
          <w:rPr>
            <w:rFonts w:ascii="Calibri" w:eastAsia="Calibri" w:hAnsi="Calibri" w:cs="Calibri"/>
            <w:color w:val="0000FF"/>
            <w:u w:val="single"/>
          </w:rPr>
          <w:t>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19">
        <w:r>
          <w:rPr>
            <w:rFonts w:ascii="Calibri" w:eastAsia="Calibri" w:hAnsi="Calibri" w:cs="Calibri"/>
            <w:color w:val="0000FF"/>
            <w:u w:val="single"/>
          </w:rPr>
          <w:t>http://www.articlerich.com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0">
        <w:r>
          <w:rPr>
            <w:rFonts w:ascii="Calibri" w:eastAsia="Calibri" w:hAnsi="Calibri" w:cs="Calibri"/>
            <w:color w:val="0000FF"/>
            <w:u w:val="single"/>
          </w:rPr>
          <w:t>http://ultimatearticledirectory.com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1">
        <w:r>
          <w:rPr>
            <w:rFonts w:ascii="Calibri" w:eastAsia="Calibri" w:hAnsi="Calibri" w:cs="Calibri"/>
            <w:color w:val="0000FF"/>
            <w:u w:val="single"/>
          </w:rPr>
          <w:t>http://www.articleshub.org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2">
        <w:r>
          <w:rPr>
            <w:rFonts w:ascii="Calibri" w:eastAsia="Calibri" w:hAnsi="Calibri" w:cs="Calibri"/>
            <w:color w:val="0000FF"/>
            <w:u w:val="single"/>
          </w:rPr>
          <w:t>http://scooparticles.com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3">
        <w:r>
          <w:rPr>
            <w:rFonts w:ascii="Calibri" w:eastAsia="Calibri" w:hAnsi="Calibri" w:cs="Calibri"/>
            <w:color w:val="0000FF"/>
            <w:u w:val="single"/>
          </w:rPr>
          <w:t>http://www.ezarticleinformation.com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4">
        <w:r>
          <w:rPr>
            <w:rFonts w:ascii="Calibri" w:eastAsia="Calibri" w:hAnsi="Calibri" w:cs="Calibri"/>
            <w:color w:val="0000FF"/>
            <w:u w:val="single"/>
          </w:rPr>
          <w:t>http://www.ezeearticle.com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5">
        <w:r>
          <w:rPr>
            <w:rFonts w:ascii="Calibri" w:eastAsia="Calibri" w:hAnsi="Calibri" w:cs="Calibri"/>
            <w:color w:val="0000FF"/>
            <w:u w:val="single"/>
          </w:rPr>
          <w:t>http://www.zigzagarticles.com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6">
        <w:r>
          <w:rPr>
            <w:rFonts w:ascii="Calibri" w:eastAsia="Calibri" w:hAnsi="Calibri" w:cs="Calibri"/>
            <w:color w:val="0000FF"/>
            <w:u w:val="single"/>
          </w:rPr>
          <w:t>http://www.yooarticles.com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7">
        <w:r>
          <w:rPr>
            <w:rFonts w:ascii="Calibri" w:eastAsia="Calibri" w:hAnsi="Calibri" w:cs="Calibri"/>
            <w:color w:val="0000FF"/>
            <w:u w:val="single"/>
          </w:rPr>
          <w:t>http://www.reallygoodarticles.com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8">
        <w:r>
          <w:rPr>
            <w:rFonts w:ascii="Calibri" w:eastAsia="Calibri" w:hAnsi="Calibri" w:cs="Calibri"/>
            <w:color w:val="0000FF"/>
            <w:u w:val="single"/>
          </w:rPr>
          <w:t>http://www.articlesbd.com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29">
        <w:r>
          <w:rPr>
            <w:rFonts w:ascii="Calibri" w:eastAsia="Calibri" w:hAnsi="Calibri" w:cs="Calibri"/>
            <w:color w:val="0000FF"/>
            <w:u w:val="single"/>
          </w:rPr>
          <w:t>http://www.articlebillboard.com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0">
        <w:r>
          <w:rPr>
            <w:rFonts w:ascii="Calibri" w:eastAsia="Calibri" w:hAnsi="Calibri" w:cs="Calibri"/>
            <w:color w:val="0000FF"/>
            <w:u w:val="single"/>
          </w:rPr>
          <w:t>http://www.popularticles.com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1">
        <w:r>
          <w:rPr>
            <w:rFonts w:ascii="Calibri" w:eastAsia="Calibri" w:hAnsi="Calibri" w:cs="Calibri"/>
            <w:color w:val="0000FF"/>
            <w:u w:val="single"/>
          </w:rPr>
          <w:t>http://www</w:t>
        </w:r>
        <w:r>
          <w:rPr>
            <w:rFonts w:ascii="Calibri" w:eastAsia="Calibri" w:hAnsi="Calibri" w:cs="Calibri"/>
            <w:color w:val="0000FF"/>
            <w:u w:val="single"/>
          </w:rPr>
          <w:t>.tusarticulos.net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2">
        <w:r>
          <w:rPr>
            <w:rFonts w:ascii="Calibri" w:eastAsia="Calibri" w:hAnsi="Calibri" w:cs="Calibri"/>
            <w:color w:val="0000FF"/>
            <w:u w:val="single"/>
          </w:rPr>
          <w:t>http://www.bestarticlepost.com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3">
        <w:r>
          <w:rPr>
            <w:rFonts w:ascii="Calibri" w:eastAsia="Calibri" w:hAnsi="Calibri" w:cs="Calibri"/>
            <w:color w:val="0000FF"/>
            <w:u w:val="single"/>
          </w:rPr>
          <w:t>http://www.iarticle.org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4">
        <w:r>
          <w:rPr>
            <w:rFonts w:ascii="Calibri" w:eastAsia="Calibri" w:hAnsi="Calibri" w:cs="Calibri"/>
            <w:color w:val="0000FF"/>
            <w:u w:val="single"/>
          </w:rPr>
          <w:t>http://www.toparticlesworld.com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5">
        <w:r>
          <w:rPr>
            <w:rFonts w:ascii="Calibri" w:eastAsia="Calibri" w:hAnsi="Calibri" w:cs="Calibri"/>
            <w:color w:val="0000FF"/>
            <w:u w:val="single"/>
          </w:rPr>
          <w:t>http://www.library-base.com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6">
        <w:r>
          <w:rPr>
            <w:rFonts w:ascii="Calibri" w:eastAsia="Calibri" w:hAnsi="Calibri" w:cs="Calibri"/>
            <w:color w:val="0000FF"/>
            <w:u w:val="single"/>
          </w:rPr>
          <w:t>http://www.purearticle.com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7">
        <w:r>
          <w:rPr>
            <w:rFonts w:ascii="Calibri" w:eastAsia="Calibri" w:hAnsi="Calibri" w:cs="Calibri"/>
            <w:color w:val="0000FF"/>
            <w:u w:val="single"/>
          </w:rPr>
          <w:t>http://www.franksorbier.net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8">
        <w:r>
          <w:rPr>
            <w:rFonts w:ascii="Calibri" w:eastAsia="Calibri" w:hAnsi="Calibri" w:cs="Calibri"/>
            <w:color w:val="0000FF"/>
            <w:u w:val="single"/>
          </w:rPr>
          <w:t>http://www.sfomediation.com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39">
        <w:r>
          <w:rPr>
            <w:rFonts w:ascii="Calibri" w:eastAsia="Calibri" w:hAnsi="Calibri" w:cs="Calibri"/>
            <w:color w:val="0000FF"/>
            <w:u w:val="single"/>
          </w:rPr>
          <w:t>http://www.amirkhanvszabjudah.com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0">
        <w:r>
          <w:rPr>
            <w:rFonts w:ascii="Calibri" w:eastAsia="Calibri" w:hAnsi="Calibri" w:cs="Calibri"/>
            <w:color w:val="0000FF"/>
            <w:u w:val="single"/>
          </w:rPr>
          <w:t>http://bigbluebaja.com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1">
        <w:r>
          <w:rPr>
            <w:rFonts w:ascii="Calibri" w:eastAsia="Calibri" w:hAnsi="Calibri" w:cs="Calibri"/>
            <w:color w:val="0000FF"/>
            <w:u w:val="single"/>
          </w:rPr>
          <w:t>http://www.articlekingpro.com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2">
        <w:r>
          <w:rPr>
            <w:rFonts w:ascii="Calibri" w:eastAsia="Calibri" w:hAnsi="Calibri" w:cs="Calibri"/>
            <w:color w:val="0000FF"/>
            <w:u w:val="single"/>
          </w:rPr>
          <w:t>http://www.articleoutpost.com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3">
        <w:r>
          <w:rPr>
            <w:rFonts w:ascii="Calibri" w:eastAsia="Calibri" w:hAnsi="Calibri" w:cs="Calibri"/>
            <w:color w:val="0000FF"/>
            <w:u w:val="single"/>
          </w:rPr>
          <w:t>http://www.mycontentbuilder.com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4">
        <w:r>
          <w:rPr>
            <w:rFonts w:ascii="Calibri" w:eastAsia="Calibri" w:hAnsi="Calibri" w:cs="Calibri"/>
            <w:color w:val="0000FF"/>
            <w:u w:val="single"/>
          </w:rPr>
          <w:t>http://www.article-marketingnow4u.info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5">
        <w:r>
          <w:rPr>
            <w:rFonts w:ascii="Calibri" w:eastAsia="Calibri" w:hAnsi="Calibri" w:cs="Calibri"/>
            <w:color w:val="0000FF"/>
            <w:u w:val="single"/>
          </w:rPr>
          <w:t>http://archive.remdublin.com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6">
        <w:r>
          <w:rPr>
            <w:rFonts w:ascii="Calibri" w:eastAsia="Calibri" w:hAnsi="Calibri" w:cs="Calibri"/>
            <w:color w:val="0000FF"/>
            <w:u w:val="single"/>
          </w:rPr>
          <w:t>http://www.articlesnow4u.com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7">
        <w:r>
          <w:rPr>
            <w:rFonts w:ascii="Calibri" w:eastAsia="Calibri" w:hAnsi="Calibri" w:cs="Calibri"/>
            <w:color w:val="0000FF"/>
            <w:u w:val="single"/>
          </w:rPr>
          <w:t>http://en.xihalife.com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8">
        <w:r>
          <w:rPr>
            <w:rFonts w:ascii="Calibri" w:eastAsia="Calibri" w:hAnsi="Calibri" w:cs="Calibri"/>
            <w:color w:val="0000FF"/>
            <w:u w:val="single"/>
          </w:rPr>
          <w:t>http://www.seotoday.net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49">
        <w:r>
          <w:rPr>
            <w:rFonts w:ascii="Calibri" w:eastAsia="Calibri" w:hAnsi="Calibri" w:cs="Calibri"/>
            <w:color w:val="0000FF"/>
            <w:u w:val="single"/>
          </w:rPr>
          <w:t>http://www.jons-info.com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0">
        <w:r>
          <w:rPr>
            <w:rFonts w:ascii="Calibri" w:eastAsia="Calibri" w:hAnsi="Calibri" w:cs="Calibri"/>
            <w:color w:val="0000FF"/>
            <w:u w:val="single"/>
          </w:rPr>
          <w:t>http://onlinewor</w:t>
        </w:r>
        <w:r>
          <w:rPr>
            <w:rFonts w:ascii="Calibri" w:eastAsia="Calibri" w:hAnsi="Calibri" w:cs="Calibri"/>
            <w:color w:val="0000FF"/>
            <w:u w:val="single"/>
          </w:rPr>
          <w:t>kstatus.soup.io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1">
        <w:r>
          <w:rPr>
            <w:rFonts w:ascii="Calibri" w:eastAsia="Calibri" w:hAnsi="Calibri" w:cs="Calibri"/>
            <w:color w:val="0000FF"/>
            <w:u w:val="single"/>
          </w:rPr>
          <w:t>http://onlineworkstatus.tumblr.com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2">
        <w:r>
          <w:rPr>
            <w:rFonts w:ascii="Calibri" w:eastAsia="Calibri" w:hAnsi="Calibri" w:cs="Calibri"/>
            <w:color w:val="0000FF"/>
            <w:u w:val="single"/>
          </w:rPr>
          <w:t>http://www.zimbio.com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3">
        <w:r>
          <w:rPr>
            <w:rFonts w:ascii="Calibri" w:eastAsia="Calibri" w:hAnsi="Calibri" w:cs="Calibri"/>
            <w:color w:val="0000FF"/>
            <w:u w:val="single"/>
          </w:rPr>
          <w:t>http://onlineworkstatu.in</w:t>
        </w:r>
        <w:r>
          <w:rPr>
            <w:rFonts w:ascii="Calibri" w:eastAsia="Calibri" w:hAnsi="Calibri" w:cs="Calibri"/>
            <w:color w:val="0000FF"/>
            <w:u w:val="single"/>
          </w:rPr>
          <w:t>sanejournal.com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4">
        <w:r>
          <w:rPr>
            <w:rFonts w:ascii="Calibri" w:eastAsia="Calibri" w:hAnsi="Calibri" w:cs="Calibri"/>
            <w:color w:val="0000FF"/>
            <w:u w:val="single"/>
          </w:rPr>
          <w:t>http://your-health-articles.com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5">
        <w:r>
          <w:rPr>
            <w:rFonts w:ascii="Calibri" w:eastAsia="Calibri" w:hAnsi="Calibri" w:cs="Calibri"/>
            <w:color w:val="0000FF"/>
            <w:u w:val="single"/>
          </w:rPr>
          <w:t>http://daily-articles-online.com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6">
        <w:r>
          <w:rPr>
            <w:rFonts w:ascii="Calibri" w:eastAsia="Calibri" w:hAnsi="Calibri" w:cs="Calibri"/>
            <w:color w:val="0000FF"/>
            <w:u w:val="single"/>
          </w:rPr>
          <w:t>http://your-weightloss-articles.com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7">
        <w:r>
          <w:rPr>
            <w:rFonts w:ascii="Calibri" w:eastAsia="Calibri" w:hAnsi="Calibri" w:cs="Calibri"/>
            <w:color w:val="0000FF"/>
            <w:u w:val="single"/>
          </w:rPr>
          <w:t>http://www.arto.com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8">
        <w:r>
          <w:rPr>
            <w:rFonts w:ascii="Calibri" w:eastAsia="Calibri" w:hAnsi="Calibri" w:cs="Calibri"/>
            <w:color w:val="0000FF"/>
            <w:u w:val="single"/>
          </w:rPr>
          <w:t>http://onlineworkstatus.onsugar.com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59">
        <w:r>
          <w:rPr>
            <w:rFonts w:ascii="Calibri" w:eastAsia="Calibri" w:hAnsi="Calibri" w:cs="Calibri"/>
            <w:color w:val="0000FF"/>
            <w:u w:val="single"/>
          </w:rPr>
          <w:t>http://your-bu</w:t>
        </w:r>
        <w:r>
          <w:rPr>
            <w:rFonts w:ascii="Calibri" w:eastAsia="Calibri" w:hAnsi="Calibri" w:cs="Calibri"/>
            <w:color w:val="0000FF"/>
            <w:u w:val="single"/>
          </w:rPr>
          <w:t>siness-articles.com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60">
        <w:r>
          <w:rPr>
            <w:rFonts w:ascii="Calibri" w:eastAsia="Calibri" w:hAnsi="Calibri" w:cs="Calibri"/>
            <w:color w:val="0000FF"/>
            <w:u w:val="single"/>
          </w:rPr>
          <w:t>http://www.travelsuggestions.net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61">
        <w:r>
          <w:rPr>
            <w:rFonts w:ascii="Calibri" w:eastAsia="Calibri" w:hAnsi="Calibri" w:cs="Calibri"/>
            <w:color w:val="0000FF"/>
            <w:u w:val="single"/>
          </w:rPr>
          <w:t>http://www.corporatezone.net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62">
        <w:r>
          <w:rPr>
            <w:rFonts w:ascii="Calibri" w:eastAsia="Calibri" w:hAnsi="Calibri" w:cs="Calibri"/>
            <w:color w:val="0000FF"/>
            <w:u w:val="single"/>
          </w:rPr>
          <w:t>http://www.arti</w:t>
        </w:r>
        <w:r>
          <w:rPr>
            <w:rFonts w:ascii="Calibri" w:eastAsia="Calibri" w:hAnsi="Calibri" w:cs="Calibri"/>
            <w:color w:val="0000FF"/>
            <w:u w:val="single"/>
          </w:rPr>
          <w:t>cleapex.cubicinfo.com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63">
        <w:r>
          <w:rPr>
            <w:rFonts w:ascii="Calibri" w:eastAsia="Calibri" w:hAnsi="Calibri" w:cs="Calibri"/>
            <w:color w:val="0000FF"/>
            <w:u w:val="single"/>
          </w:rPr>
          <w:t>http://www.articleindustry.cubicinfo.com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64">
        <w:r>
          <w:rPr>
            <w:rFonts w:ascii="Calibri" w:eastAsia="Calibri" w:hAnsi="Calibri" w:cs="Calibri"/>
            <w:color w:val="0000FF"/>
            <w:u w:val="single"/>
          </w:rPr>
          <w:t>http://www.articlebuild.cubicinfo.com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65">
        <w:r>
          <w:rPr>
            <w:rFonts w:ascii="Calibri" w:eastAsia="Calibri" w:hAnsi="Calibri" w:cs="Calibri"/>
            <w:color w:val="0000FF"/>
            <w:u w:val="single"/>
          </w:rPr>
          <w:t>http://www.zchand.net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66">
        <w:r>
          <w:rPr>
            <w:rFonts w:ascii="Calibri" w:eastAsia="Calibri" w:hAnsi="Calibri" w:cs="Calibri"/>
            <w:color w:val="0000FF"/>
            <w:u w:val="single"/>
          </w:rPr>
          <w:t>http://www.aboutall.org</w:t>
        </w:r>
      </w:hyperlink>
    </w:p>
    <w:p w:rsidR="00F74FC0" w:rsidRDefault="00F74FC0">
      <w:pPr>
        <w:rPr>
          <w:rFonts w:ascii="Calibri" w:eastAsia="Calibri" w:hAnsi="Calibri" w:cs="Calibri"/>
        </w:rPr>
      </w:pPr>
    </w:p>
    <w:p w:rsidR="00F74FC0" w:rsidRDefault="00F74FC0">
      <w:pPr>
        <w:rPr>
          <w:rFonts w:ascii="Calibri" w:eastAsia="Calibri" w:hAnsi="Calibri" w:cs="Calibri"/>
        </w:rPr>
      </w:pPr>
    </w:p>
    <w:p w:rsidR="00F74FC0" w:rsidRDefault="00394EF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FIND MORE ARTICLE DIRECTORIES </w:t>
      </w:r>
      <w:proofErr w:type="gramStart"/>
      <w:r>
        <w:rPr>
          <w:rFonts w:ascii="Calibri" w:eastAsia="Calibri" w:hAnsi="Calibri" w:cs="Calibri"/>
        </w:rPr>
        <w:t>HERE :</w:t>
      </w:r>
      <w:proofErr w:type="gramEnd"/>
      <w:r>
        <w:rPr>
          <w:rFonts w:ascii="Calibri" w:eastAsia="Calibri" w:hAnsi="Calibri" w:cs="Calibri"/>
        </w:rPr>
        <w:t xml:space="preserve"> </w:t>
      </w:r>
    </w:p>
    <w:p w:rsidR="00F74FC0" w:rsidRDefault="00394EFD">
      <w:pPr>
        <w:rPr>
          <w:rFonts w:ascii="Calibri" w:eastAsia="Calibri" w:hAnsi="Calibri" w:cs="Calibri"/>
        </w:rPr>
      </w:pPr>
      <w:hyperlink r:id="rId67">
        <w:r>
          <w:rPr>
            <w:rFonts w:ascii="Calibri" w:eastAsia="Calibri" w:hAnsi="Calibri" w:cs="Calibri"/>
            <w:color w:val="0000FF"/>
            <w:u w:val="single"/>
          </w:rPr>
          <w:t>http://www.web-directories.ws/General/Free/</w:t>
        </w:r>
      </w:hyperlink>
    </w:p>
    <w:p w:rsidR="00F74FC0" w:rsidRDefault="00394EFD">
      <w:pPr>
        <w:rPr>
          <w:rFonts w:ascii="Calibri" w:eastAsia="Calibri" w:hAnsi="Calibri" w:cs="Calibri"/>
        </w:rPr>
      </w:pPr>
      <w:hyperlink r:id="rId68">
        <w:r>
          <w:rPr>
            <w:rFonts w:ascii="Calibri" w:eastAsia="Calibri" w:hAnsi="Calibri" w:cs="Calibri"/>
            <w:color w:val="0000FF"/>
            <w:u w:val="single"/>
          </w:rPr>
          <w:t>http://www.vmoptions.com/directory-list.php?page=1</w:t>
        </w:r>
      </w:hyperlink>
    </w:p>
    <w:p w:rsidR="00F74FC0" w:rsidRDefault="00F74FC0">
      <w:pPr>
        <w:rPr>
          <w:rFonts w:ascii="Calibri" w:eastAsia="Calibri" w:hAnsi="Calibri" w:cs="Calibri"/>
        </w:rPr>
      </w:pPr>
    </w:p>
    <w:p w:rsidR="00F74FC0" w:rsidRDefault="00F74FC0">
      <w:pPr>
        <w:rPr>
          <w:rFonts w:ascii="Calibri" w:eastAsia="Calibri" w:hAnsi="Calibri" w:cs="Calibri"/>
        </w:rPr>
      </w:pPr>
    </w:p>
    <w:p w:rsidR="00F74FC0" w:rsidRDefault="00F74FC0">
      <w:pPr>
        <w:rPr>
          <w:rFonts w:ascii="Calibri" w:eastAsia="Calibri" w:hAnsi="Calibri" w:cs="Calibri"/>
        </w:rPr>
      </w:pPr>
    </w:p>
    <w:p w:rsidR="00F74FC0" w:rsidRDefault="00F74FC0">
      <w:pPr>
        <w:rPr>
          <w:rFonts w:ascii="Calibri" w:eastAsia="Calibri" w:hAnsi="Calibri" w:cs="Calibri"/>
        </w:rPr>
      </w:pPr>
    </w:p>
    <w:p w:rsidR="00F74FC0" w:rsidRDefault="00F74FC0">
      <w:pPr>
        <w:rPr>
          <w:rFonts w:ascii="Calibri" w:eastAsia="Calibri" w:hAnsi="Calibri" w:cs="Calibri"/>
        </w:rPr>
      </w:pPr>
    </w:p>
    <w:sectPr w:rsidR="00F74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5475F"/>
    <w:multiLevelType w:val="hybridMultilevel"/>
    <w:tmpl w:val="A7E48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74FC0"/>
    <w:rsid w:val="00394EFD"/>
    <w:rsid w:val="00465D70"/>
    <w:rsid w:val="00DC7C4A"/>
    <w:rsid w:val="00F7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7C4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ubarticles.com/" TargetMode="External"/><Relationship Id="rId18" Type="http://schemas.openxmlformats.org/officeDocument/2006/relationships/hyperlink" Target="http://www.amazines.com/" TargetMode="External"/><Relationship Id="rId26" Type="http://schemas.openxmlformats.org/officeDocument/2006/relationships/hyperlink" Target="http://www.yooarticles.com/" TargetMode="External"/><Relationship Id="rId39" Type="http://schemas.openxmlformats.org/officeDocument/2006/relationships/hyperlink" Target="http://www.amirkhanvszabjudah.com/" TargetMode="External"/><Relationship Id="rId21" Type="http://schemas.openxmlformats.org/officeDocument/2006/relationships/hyperlink" Target="http://www.articleshub.org/" TargetMode="External"/><Relationship Id="rId34" Type="http://schemas.openxmlformats.org/officeDocument/2006/relationships/hyperlink" Target="http://www.toparticlesworld.com/" TargetMode="External"/><Relationship Id="rId42" Type="http://schemas.openxmlformats.org/officeDocument/2006/relationships/hyperlink" Target="http://www.articleoutpost.com/" TargetMode="External"/><Relationship Id="rId47" Type="http://schemas.openxmlformats.org/officeDocument/2006/relationships/hyperlink" Target="http://en.xihalife.com/" TargetMode="External"/><Relationship Id="rId50" Type="http://schemas.openxmlformats.org/officeDocument/2006/relationships/hyperlink" Target="http://onlineworkstatus.soup.io/" TargetMode="External"/><Relationship Id="rId55" Type="http://schemas.openxmlformats.org/officeDocument/2006/relationships/hyperlink" Target="http://daily-articles-online.com/" TargetMode="External"/><Relationship Id="rId63" Type="http://schemas.openxmlformats.org/officeDocument/2006/relationships/hyperlink" Target="http://www.articleindustry.cubicinfo.com/" TargetMode="External"/><Relationship Id="rId68" Type="http://schemas.openxmlformats.org/officeDocument/2006/relationships/hyperlink" Target="http://www.vmoptions.com/directory-list.php?page=1" TargetMode="External"/><Relationship Id="rId7" Type="http://schemas.openxmlformats.org/officeDocument/2006/relationships/hyperlink" Target="http://homebiztools.com/freerprt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thegiantsofmarketing.com/" TargetMode="External"/><Relationship Id="rId29" Type="http://schemas.openxmlformats.org/officeDocument/2006/relationships/hyperlink" Target="http://www.articlebillboard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oarticles.com" TargetMode="External"/><Relationship Id="rId11" Type="http://schemas.openxmlformats.org/officeDocument/2006/relationships/hyperlink" Target="http://goarticles.com/" TargetMode="External"/><Relationship Id="rId24" Type="http://schemas.openxmlformats.org/officeDocument/2006/relationships/hyperlink" Target="http://www.ezeearticle.com/" TargetMode="External"/><Relationship Id="rId32" Type="http://schemas.openxmlformats.org/officeDocument/2006/relationships/hyperlink" Target="http://www.bestarticlepost.com/" TargetMode="External"/><Relationship Id="rId37" Type="http://schemas.openxmlformats.org/officeDocument/2006/relationships/hyperlink" Target="http://www.franksorbier.net/" TargetMode="External"/><Relationship Id="rId40" Type="http://schemas.openxmlformats.org/officeDocument/2006/relationships/hyperlink" Target="http://bigbluebaja.com/" TargetMode="External"/><Relationship Id="rId45" Type="http://schemas.openxmlformats.org/officeDocument/2006/relationships/hyperlink" Target="http://archive.remdublin.com/" TargetMode="External"/><Relationship Id="rId53" Type="http://schemas.openxmlformats.org/officeDocument/2006/relationships/hyperlink" Target="http://onlineworkstatu.insanejournal.com/" TargetMode="External"/><Relationship Id="rId58" Type="http://schemas.openxmlformats.org/officeDocument/2006/relationships/hyperlink" Target="http://onlineworkstatus.onsugar.com/" TargetMode="External"/><Relationship Id="rId66" Type="http://schemas.openxmlformats.org/officeDocument/2006/relationships/hyperlink" Target="http://www.aboutall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hol.org/" TargetMode="External"/><Relationship Id="rId23" Type="http://schemas.openxmlformats.org/officeDocument/2006/relationships/hyperlink" Target="http://www.ezarticleinformation.com/" TargetMode="External"/><Relationship Id="rId28" Type="http://schemas.openxmlformats.org/officeDocument/2006/relationships/hyperlink" Target="http://www.articlesbd.com/" TargetMode="External"/><Relationship Id="rId36" Type="http://schemas.openxmlformats.org/officeDocument/2006/relationships/hyperlink" Target="http://www.purearticle.com/" TargetMode="External"/><Relationship Id="rId49" Type="http://schemas.openxmlformats.org/officeDocument/2006/relationships/hyperlink" Target="http://www.jons-info.com/" TargetMode="External"/><Relationship Id="rId57" Type="http://schemas.openxmlformats.org/officeDocument/2006/relationships/hyperlink" Target="http://www.arto.com/" TargetMode="External"/><Relationship Id="rId61" Type="http://schemas.openxmlformats.org/officeDocument/2006/relationships/hyperlink" Target="http://www.corporatezone.net/" TargetMode="External"/><Relationship Id="rId10" Type="http://schemas.openxmlformats.org/officeDocument/2006/relationships/hyperlink" Target="http://www.squidoo.com/" TargetMode="External"/><Relationship Id="rId19" Type="http://schemas.openxmlformats.org/officeDocument/2006/relationships/hyperlink" Target="http://www.articlerich.com/" TargetMode="External"/><Relationship Id="rId31" Type="http://schemas.openxmlformats.org/officeDocument/2006/relationships/hyperlink" Target="http://www.tusarticulos.net/" TargetMode="External"/><Relationship Id="rId44" Type="http://schemas.openxmlformats.org/officeDocument/2006/relationships/hyperlink" Target="http://www.article-marketingnow4u.info/" TargetMode="External"/><Relationship Id="rId52" Type="http://schemas.openxmlformats.org/officeDocument/2006/relationships/hyperlink" Target="http://www.zimbio.com/" TargetMode="External"/><Relationship Id="rId60" Type="http://schemas.openxmlformats.org/officeDocument/2006/relationships/hyperlink" Target="http://www.travelsuggestions.net/" TargetMode="External"/><Relationship Id="rId65" Type="http://schemas.openxmlformats.org/officeDocument/2006/relationships/hyperlink" Target="http://www.zchand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publisharticles.com/" TargetMode="External"/><Relationship Id="rId14" Type="http://schemas.openxmlformats.org/officeDocument/2006/relationships/hyperlink" Target="http://www.sooperarticles.com/" TargetMode="External"/><Relationship Id="rId22" Type="http://schemas.openxmlformats.org/officeDocument/2006/relationships/hyperlink" Target="http://scooparticles.com/" TargetMode="External"/><Relationship Id="rId27" Type="http://schemas.openxmlformats.org/officeDocument/2006/relationships/hyperlink" Target="http://www.reallygoodarticles.com/" TargetMode="External"/><Relationship Id="rId30" Type="http://schemas.openxmlformats.org/officeDocument/2006/relationships/hyperlink" Target="http://www.popularticles.com/" TargetMode="External"/><Relationship Id="rId35" Type="http://schemas.openxmlformats.org/officeDocument/2006/relationships/hyperlink" Target="http://www.library-base.com/" TargetMode="External"/><Relationship Id="rId43" Type="http://schemas.openxmlformats.org/officeDocument/2006/relationships/hyperlink" Target="http://www.mycontentbuilder.com/" TargetMode="External"/><Relationship Id="rId48" Type="http://schemas.openxmlformats.org/officeDocument/2006/relationships/hyperlink" Target="http://www.seotoday.net/" TargetMode="External"/><Relationship Id="rId56" Type="http://schemas.openxmlformats.org/officeDocument/2006/relationships/hyperlink" Target="http://your-weightloss-articles.com/" TargetMode="External"/><Relationship Id="rId64" Type="http://schemas.openxmlformats.org/officeDocument/2006/relationships/hyperlink" Target="http://www.articlebuild.cubicinfo.com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freewebcontents.com/Article/General-Motors&#8211;15-Year-Legacy-of-Performance-Dominance-Continues/7862" TargetMode="External"/><Relationship Id="rId51" Type="http://schemas.openxmlformats.org/officeDocument/2006/relationships/hyperlink" Target="http://onlineworkstatus.tumblr.com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business.ezinemark.com/" TargetMode="External"/><Relationship Id="rId17" Type="http://schemas.openxmlformats.org/officeDocument/2006/relationships/hyperlink" Target="http://articlesdosage.com/" TargetMode="External"/><Relationship Id="rId25" Type="http://schemas.openxmlformats.org/officeDocument/2006/relationships/hyperlink" Target="http://www.zigzagarticles.com/" TargetMode="External"/><Relationship Id="rId33" Type="http://schemas.openxmlformats.org/officeDocument/2006/relationships/hyperlink" Target="http://www.iarticle.org/" TargetMode="External"/><Relationship Id="rId38" Type="http://schemas.openxmlformats.org/officeDocument/2006/relationships/hyperlink" Target="http://www.sfomediation.com/" TargetMode="External"/><Relationship Id="rId46" Type="http://schemas.openxmlformats.org/officeDocument/2006/relationships/hyperlink" Target="http://www.articlesnow4u.com/" TargetMode="External"/><Relationship Id="rId59" Type="http://schemas.openxmlformats.org/officeDocument/2006/relationships/hyperlink" Target="http://your-business-articles.com/" TargetMode="External"/><Relationship Id="rId67" Type="http://schemas.openxmlformats.org/officeDocument/2006/relationships/hyperlink" Target="http://www.web-directories.ws/General/Free/" TargetMode="External"/><Relationship Id="rId20" Type="http://schemas.openxmlformats.org/officeDocument/2006/relationships/hyperlink" Target="http://ultimatearticledirectory.com/" TargetMode="External"/><Relationship Id="rId41" Type="http://schemas.openxmlformats.org/officeDocument/2006/relationships/hyperlink" Target="http://www.articlekingpro.com/" TargetMode="External"/><Relationship Id="rId54" Type="http://schemas.openxmlformats.org/officeDocument/2006/relationships/hyperlink" Target="http://your-health-articles.com/" TargetMode="External"/><Relationship Id="rId62" Type="http://schemas.openxmlformats.org/officeDocument/2006/relationships/hyperlink" Target="http://www.articleapex.cubicinfo.com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2948</Words>
  <Characters>16804</Characters>
  <Application>Microsoft Office Word</Application>
  <DocSecurity>0</DocSecurity>
  <Lines>140</Lines>
  <Paragraphs>39</Paragraphs>
  <ScaleCrop>false</ScaleCrop>
  <Company/>
  <LinksUpToDate>false</LinksUpToDate>
  <CharactersWithSpaces>19713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brij-neil</cp:lastModifiedBy>
  <cp:revision>4</cp:revision>
  <dcterms:created xsi:type="dcterms:W3CDTF">2013-03-16T19:19:00Z</dcterms:created>
  <dcterms:modified xsi:type="dcterms:W3CDTF">2013-03-16T19:20:00Z</dcterms:modified>
</cp:coreProperties>
</file>